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7"/>
        <w:gridCol w:w="3050"/>
      </w:tblGrid>
      <w:tr w:rsidR="00375707" w:rsidRPr="0077015B" w14:paraId="604A9116" w14:textId="77777777" w:rsidTr="00375707">
        <w:trPr>
          <w:cantSplit/>
          <w:trHeight w:val="1493"/>
        </w:trPr>
        <w:tc>
          <w:tcPr>
            <w:tcW w:w="6658" w:type="dxa"/>
          </w:tcPr>
          <w:p w14:paraId="27D8040C" w14:textId="77777777" w:rsidR="00375707" w:rsidRDefault="00375707" w:rsidP="00F70D57">
            <w:pPr>
              <w:spacing w:line="276" w:lineRule="auto"/>
              <w:jc w:val="right"/>
            </w:pPr>
          </w:p>
          <w:p w14:paraId="251FFFE7" w14:textId="4A504526" w:rsidR="00375707" w:rsidRDefault="00375707" w:rsidP="00375707">
            <w:pPr>
              <w:spacing w:line="360" w:lineRule="auto"/>
              <w:jc w:val="right"/>
            </w:pPr>
            <w:r>
              <w:t>......................................................................................................................</w:t>
            </w:r>
          </w:p>
          <w:p w14:paraId="57A8F597" w14:textId="074E4F7B" w:rsidR="00375707" w:rsidRDefault="00375707" w:rsidP="00375707">
            <w:pPr>
              <w:spacing w:line="360" w:lineRule="auto"/>
              <w:jc w:val="right"/>
            </w:pPr>
            <w:r>
              <w:t>......................................................................................................................</w:t>
            </w:r>
          </w:p>
          <w:p w14:paraId="07E2964C" w14:textId="5DE44E7A" w:rsidR="00375707" w:rsidRDefault="00375707" w:rsidP="00375707">
            <w:pPr>
              <w:spacing w:line="360" w:lineRule="auto"/>
              <w:jc w:val="right"/>
            </w:pPr>
            <w:r>
              <w:t>......................................................................................................................</w:t>
            </w:r>
          </w:p>
          <w:p w14:paraId="6B6CECD1" w14:textId="0C1D5061" w:rsidR="00375707" w:rsidRPr="0077015B" w:rsidRDefault="00375707" w:rsidP="00F70D57">
            <w:pPr>
              <w:spacing w:line="276" w:lineRule="auto"/>
              <w:jc w:val="right"/>
            </w:pPr>
          </w:p>
        </w:tc>
        <w:tc>
          <w:tcPr>
            <w:tcW w:w="3050" w:type="dxa"/>
            <w:vMerge w:val="restart"/>
            <w:tcBorders>
              <w:top w:val="nil"/>
              <w:right w:val="nil"/>
            </w:tcBorders>
          </w:tcPr>
          <w:p w14:paraId="4CC5EE0F" w14:textId="77777777" w:rsidR="00375707" w:rsidRPr="0077015B" w:rsidRDefault="00375707" w:rsidP="00F70D57">
            <w:pPr>
              <w:jc w:val="right"/>
            </w:pPr>
          </w:p>
        </w:tc>
      </w:tr>
      <w:tr w:rsidR="00375707" w:rsidRPr="0077015B" w14:paraId="58B95CE9" w14:textId="77777777" w:rsidTr="00375707">
        <w:trPr>
          <w:cantSplit/>
        </w:trPr>
        <w:tc>
          <w:tcPr>
            <w:tcW w:w="6658" w:type="dxa"/>
            <w:tcBorders>
              <w:left w:val="nil"/>
              <w:bottom w:val="nil"/>
              <w:right w:val="nil"/>
            </w:tcBorders>
            <w:vAlign w:val="center"/>
          </w:tcPr>
          <w:p w14:paraId="27ACD874" w14:textId="77777777" w:rsidR="00375707" w:rsidRPr="0077015B" w:rsidRDefault="00375707" w:rsidP="00F70D57">
            <w:pPr>
              <w:jc w:val="center"/>
            </w:pPr>
            <w:r>
              <w:t>Nazwa i adres</w:t>
            </w:r>
            <w:r w:rsidRPr="0077015B">
              <w:t xml:space="preserve"> </w:t>
            </w:r>
            <w:r>
              <w:t>W</w:t>
            </w:r>
            <w:r w:rsidRPr="0077015B">
              <w:t>ykonawcy</w:t>
            </w:r>
            <w:r>
              <w:t xml:space="preserve"> /-</w:t>
            </w:r>
            <w:r w:rsidRPr="0077015B">
              <w:t>ów</w:t>
            </w:r>
          </w:p>
        </w:tc>
        <w:tc>
          <w:tcPr>
            <w:tcW w:w="30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CF89D5A" w14:textId="77777777" w:rsidR="00375707" w:rsidRPr="0077015B" w:rsidRDefault="00375707" w:rsidP="00F70D57">
            <w:pPr>
              <w:jc w:val="center"/>
            </w:pPr>
          </w:p>
        </w:tc>
      </w:tr>
    </w:tbl>
    <w:p w14:paraId="7159AFF5" w14:textId="77777777" w:rsidR="00375707" w:rsidRPr="00B571AD" w:rsidRDefault="00375707" w:rsidP="00AC4E0D">
      <w:pPr>
        <w:jc w:val="both"/>
        <w:rPr>
          <w:rFonts w:ascii="Calibri" w:hAnsi="Calibri" w:cs="Calibri"/>
          <w:b/>
          <w:bCs/>
          <w:sz w:val="14"/>
          <w:szCs w:val="14"/>
        </w:rPr>
      </w:pPr>
    </w:p>
    <w:p w14:paraId="1FC1B900" w14:textId="75CF9730" w:rsidR="00DD5AB9" w:rsidRDefault="00DD5AB9" w:rsidP="00AC4E0D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Wykaz wykonanych lub wykonywanych usług</w:t>
      </w:r>
      <w:r w:rsidRPr="00A15A49">
        <w:rPr>
          <w:rFonts w:ascii="Calibri" w:hAnsi="Calibri" w:cs="Calibri"/>
          <w:b/>
          <w:bCs/>
          <w:sz w:val="28"/>
          <w:szCs w:val="28"/>
        </w:rPr>
        <w:t xml:space="preserve"> potwierdzających spełnianie warunku udziału w postępowaniu</w:t>
      </w:r>
    </w:p>
    <w:p w14:paraId="6390AC1C" w14:textId="25EE9D08" w:rsidR="00B979DD" w:rsidRDefault="00B979DD" w:rsidP="00082B66">
      <w:pPr>
        <w:rPr>
          <w:rFonts w:ascii="Calibri" w:hAnsi="Calibri" w:cs="Calibri"/>
          <w:b/>
          <w:bCs/>
          <w:sz w:val="22"/>
          <w:szCs w:val="22"/>
        </w:rPr>
      </w:pPr>
      <w:r w:rsidRPr="00B979DD">
        <w:rPr>
          <w:rFonts w:ascii="Calibri" w:hAnsi="Calibri" w:cs="Calibri"/>
          <w:b/>
          <w:bCs/>
          <w:sz w:val="22"/>
          <w:szCs w:val="22"/>
        </w:rPr>
        <w:t xml:space="preserve">Usługi </w:t>
      </w:r>
      <w:r w:rsidR="00082B66" w:rsidRPr="00082B66">
        <w:rPr>
          <w:rFonts w:ascii="Calibri" w:hAnsi="Calibri" w:cs="Calibri"/>
          <w:b/>
          <w:bCs/>
          <w:sz w:val="22"/>
          <w:szCs w:val="22"/>
        </w:rPr>
        <w:t>całodobowej ochrony fizycznej osób i mienia oraz monitoring w obiektach Zamawiającego w roku 2023</w:t>
      </w:r>
    </w:p>
    <w:p w14:paraId="26DB1C0C" w14:textId="69B86F3F" w:rsidR="00AA1286" w:rsidRPr="00AA1286" w:rsidRDefault="00AA1286" w:rsidP="00B979DD">
      <w:pPr>
        <w:rPr>
          <w:rFonts w:ascii="Calibri" w:hAnsi="Calibri" w:cs="Calibri"/>
          <w:sz w:val="22"/>
          <w:szCs w:val="22"/>
          <w:u w:val="single"/>
        </w:rPr>
      </w:pPr>
      <w:r w:rsidRPr="00AA1286">
        <w:rPr>
          <w:rFonts w:ascii="Calibri" w:hAnsi="Calibri" w:cs="Calibri"/>
          <w:sz w:val="22"/>
          <w:szCs w:val="22"/>
          <w:u w:val="single"/>
        </w:rPr>
        <w:t>Do wykazu należy dołączyć dowody potwierdzające, że usługi zostały wykonane lub są wykonywane należycie.</w:t>
      </w:r>
    </w:p>
    <w:p w14:paraId="65E2F5BC" w14:textId="2074B4D2" w:rsidR="00DD5AB9" w:rsidRDefault="00DD5AB9">
      <w:pPr>
        <w:pStyle w:val="Tekstpodstawowywcity2"/>
        <w:spacing w:before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49A246" w14:textId="265389A8" w:rsidR="00AA1286" w:rsidRPr="00AA1286" w:rsidRDefault="00AA1286">
      <w:pPr>
        <w:pStyle w:val="Tekstpodstawowywcity2"/>
        <w:spacing w:before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A1286">
        <w:rPr>
          <w:rFonts w:ascii="Calibri" w:hAnsi="Calibri" w:cs="Calibri"/>
          <w:sz w:val="22"/>
          <w:szCs w:val="22"/>
        </w:rPr>
        <w:t xml:space="preserve">Oświadczam, że na potwierdzenie spełniania warunku udziału w postępowaniu stosownie do treści </w:t>
      </w:r>
      <w:r w:rsidR="002B28D5">
        <w:rPr>
          <w:rFonts w:ascii="Calibri" w:hAnsi="Calibri" w:cs="Calibri"/>
          <w:sz w:val="22"/>
          <w:szCs w:val="22"/>
        </w:rPr>
        <w:t>Rozdziału</w:t>
      </w:r>
      <w:r>
        <w:rPr>
          <w:rFonts w:ascii="Calibri" w:hAnsi="Calibri" w:cs="Calibri"/>
          <w:sz w:val="22"/>
          <w:szCs w:val="22"/>
        </w:rPr>
        <w:t xml:space="preserve"> V ust. </w:t>
      </w:r>
      <w:r w:rsidR="007958C3">
        <w:rPr>
          <w:rFonts w:ascii="Calibri" w:hAnsi="Calibri" w:cs="Calibri"/>
          <w:sz w:val="22"/>
          <w:szCs w:val="22"/>
        </w:rPr>
        <w:t>I</w:t>
      </w:r>
      <w:r w:rsidR="009800F1">
        <w:rPr>
          <w:rFonts w:ascii="Calibri" w:hAnsi="Calibri" w:cs="Calibri"/>
          <w:sz w:val="22"/>
          <w:szCs w:val="22"/>
        </w:rPr>
        <w:t>I</w:t>
      </w:r>
      <w:r w:rsidR="002B28D5">
        <w:rPr>
          <w:rFonts w:ascii="Calibri" w:hAnsi="Calibri" w:cs="Calibri"/>
          <w:sz w:val="22"/>
          <w:szCs w:val="22"/>
        </w:rPr>
        <w:t xml:space="preserve"> pkt </w:t>
      </w:r>
      <w:r w:rsidR="00D66FA7">
        <w:rPr>
          <w:rFonts w:ascii="Calibri" w:hAnsi="Calibri" w:cs="Calibri"/>
          <w:sz w:val="22"/>
          <w:szCs w:val="22"/>
        </w:rPr>
        <w:t>4</w:t>
      </w:r>
      <w:r w:rsidR="002B28D5">
        <w:rPr>
          <w:rFonts w:ascii="Calibri" w:hAnsi="Calibri" w:cs="Calibri"/>
          <w:sz w:val="22"/>
          <w:szCs w:val="22"/>
        </w:rPr>
        <w:t xml:space="preserve"> wskazuję</w:t>
      </w:r>
      <w:r w:rsidRPr="00AA1286">
        <w:rPr>
          <w:rFonts w:ascii="Calibri" w:hAnsi="Calibri" w:cs="Calibri"/>
          <w:sz w:val="22"/>
          <w:szCs w:val="22"/>
        </w:rPr>
        <w:t xml:space="preserve"> </w:t>
      </w:r>
      <w:r w:rsidR="002B28D5">
        <w:rPr>
          <w:rFonts w:ascii="Calibri" w:hAnsi="Calibri" w:cs="Calibri"/>
          <w:sz w:val="22"/>
          <w:szCs w:val="22"/>
        </w:rPr>
        <w:t>usługi:</w:t>
      </w:r>
    </w:p>
    <w:tbl>
      <w:tblPr>
        <w:tblW w:w="487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1361"/>
        <w:gridCol w:w="2632"/>
        <w:gridCol w:w="1938"/>
        <w:gridCol w:w="1828"/>
        <w:gridCol w:w="1828"/>
        <w:gridCol w:w="3490"/>
      </w:tblGrid>
      <w:tr w:rsidR="00082B66" w:rsidRPr="00D93534" w14:paraId="6609EF43" w14:textId="77777777" w:rsidTr="00B571AD">
        <w:trPr>
          <w:trHeight w:val="398"/>
        </w:trPr>
        <w:tc>
          <w:tcPr>
            <w:tcW w:w="558" w:type="dxa"/>
            <w:vMerge w:val="restart"/>
            <w:vAlign w:val="center"/>
          </w:tcPr>
          <w:p w14:paraId="2BF79725" w14:textId="77777777" w:rsidR="00082B66" w:rsidRPr="00D730DA" w:rsidRDefault="00082B66" w:rsidP="00126E2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A128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993" w:type="dxa"/>
            <w:gridSpan w:val="2"/>
            <w:vMerge w:val="restart"/>
            <w:vAlign w:val="center"/>
          </w:tcPr>
          <w:p w14:paraId="546E36FD" w14:textId="77777777" w:rsidR="00082B66" w:rsidRDefault="00082B66" w:rsidP="00126E2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30DA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938" w:type="dxa"/>
            <w:vMerge w:val="restart"/>
            <w:vAlign w:val="center"/>
          </w:tcPr>
          <w:p w14:paraId="23406BDE" w14:textId="77777777" w:rsidR="00082B66" w:rsidRPr="00D93534" w:rsidRDefault="00082B66" w:rsidP="00126E2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usługi (zamówienia) brutto</w:t>
            </w:r>
          </w:p>
        </w:tc>
        <w:tc>
          <w:tcPr>
            <w:tcW w:w="3656" w:type="dxa"/>
            <w:gridSpan w:val="2"/>
            <w:vAlign w:val="center"/>
          </w:tcPr>
          <w:p w14:paraId="7976E2F6" w14:textId="77777777" w:rsidR="00082B66" w:rsidRPr="00D61B8D" w:rsidRDefault="00082B66" w:rsidP="00126E2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</w:t>
            </w:r>
            <w:r w:rsidRPr="00D93534">
              <w:rPr>
                <w:rFonts w:ascii="Calibri" w:hAnsi="Calibri" w:cs="Calibri"/>
                <w:sz w:val="22"/>
                <w:szCs w:val="22"/>
              </w:rPr>
              <w:t xml:space="preserve"> wykonania</w:t>
            </w:r>
            <w:r>
              <w:rPr>
                <w:rFonts w:ascii="Calibri" w:hAnsi="Calibri" w:cs="Calibri"/>
                <w:sz w:val="22"/>
                <w:szCs w:val="22"/>
              </w:rPr>
              <w:t>/wykonywania</w:t>
            </w:r>
          </w:p>
        </w:tc>
        <w:tc>
          <w:tcPr>
            <w:tcW w:w="3490" w:type="dxa"/>
            <w:vMerge w:val="restart"/>
            <w:vAlign w:val="center"/>
          </w:tcPr>
          <w:p w14:paraId="60EDE3DD" w14:textId="77777777" w:rsidR="00082B66" w:rsidRDefault="00082B66" w:rsidP="00126E2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Odbiorca usługi (zamówienia)</w:t>
            </w:r>
          </w:p>
          <w:p w14:paraId="214B6FBA" w14:textId="77777777" w:rsidR="00082B66" w:rsidRPr="00D93534" w:rsidRDefault="00082B66" w:rsidP="00126E2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(nazwa i adres)</w:t>
            </w:r>
          </w:p>
        </w:tc>
      </w:tr>
      <w:tr w:rsidR="00082B66" w:rsidRPr="00D93534" w14:paraId="1BBF5049" w14:textId="77777777" w:rsidTr="00B571AD">
        <w:trPr>
          <w:trHeight w:val="397"/>
        </w:trPr>
        <w:tc>
          <w:tcPr>
            <w:tcW w:w="558" w:type="dxa"/>
            <w:vMerge/>
            <w:vAlign w:val="center"/>
          </w:tcPr>
          <w:p w14:paraId="262CBC20" w14:textId="77777777" w:rsidR="00082B66" w:rsidRPr="00AA1286" w:rsidRDefault="00082B66" w:rsidP="00126E2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2"/>
            <w:vMerge/>
            <w:vAlign w:val="center"/>
          </w:tcPr>
          <w:p w14:paraId="1D39E8DA" w14:textId="77777777" w:rsidR="00082B66" w:rsidRPr="00D730DA" w:rsidRDefault="00082B66" w:rsidP="00126E2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</w:tcPr>
          <w:p w14:paraId="51A6A2C6" w14:textId="77777777" w:rsidR="00082B66" w:rsidRDefault="00082B66" w:rsidP="00126E2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00BF6CE3" w14:textId="77777777" w:rsidR="00082B66" w:rsidRDefault="00082B66" w:rsidP="00126E2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początek</w:t>
            </w:r>
          </w:p>
          <w:p w14:paraId="4AC0E39B" w14:textId="77777777" w:rsidR="00082B66" w:rsidRDefault="00082B66" w:rsidP="00126E2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dzień/miesiąc/rok</w:t>
            </w:r>
          </w:p>
        </w:tc>
        <w:tc>
          <w:tcPr>
            <w:tcW w:w="1828" w:type="dxa"/>
            <w:vAlign w:val="center"/>
          </w:tcPr>
          <w:p w14:paraId="64E8926A" w14:textId="77777777" w:rsidR="00082B66" w:rsidRDefault="00082B66" w:rsidP="00126E2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koniec</w:t>
            </w:r>
          </w:p>
          <w:p w14:paraId="4945E165" w14:textId="77777777" w:rsidR="00082B66" w:rsidRDefault="00082B66" w:rsidP="00126E2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dzień/miesiąc/rok</w:t>
            </w:r>
          </w:p>
        </w:tc>
        <w:tc>
          <w:tcPr>
            <w:tcW w:w="3490" w:type="dxa"/>
            <w:vMerge/>
            <w:vAlign w:val="center"/>
          </w:tcPr>
          <w:p w14:paraId="18E4C752" w14:textId="77777777" w:rsidR="00082B66" w:rsidRPr="00D93534" w:rsidRDefault="00082B66" w:rsidP="00126E24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B66" w:rsidRPr="00D93534" w14:paraId="57614409" w14:textId="77777777" w:rsidTr="00B571AD">
        <w:trPr>
          <w:trHeight w:val="696"/>
        </w:trPr>
        <w:tc>
          <w:tcPr>
            <w:tcW w:w="558" w:type="dxa"/>
          </w:tcPr>
          <w:p w14:paraId="1577BC8A" w14:textId="77777777" w:rsidR="00082B66" w:rsidRPr="00D93534" w:rsidRDefault="00082B66" w:rsidP="00126E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2"/>
          </w:tcPr>
          <w:p w14:paraId="2D88C091" w14:textId="77777777" w:rsidR="00082B66" w:rsidRPr="00D93534" w:rsidRDefault="00082B66" w:rsidP="00126E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2504A9F" w14:textId="77777777" w:rsidR="00082B66" w:rsidRPr="00D93534" w:rsidRDefault="00082B66" w:rsidP="00126E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4BAEB3" w14:textId="77777777" w:rsidR="00082B66" w:rsidRPr="00D93534" w:rsidRDefault="00082B66" w:rsidP="00126E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2B79C319" w14:textId="77777777" w:rsidR="00082B66" w:rsidRPr="00D93534" w:rsidRDefault="00082B66" w:rsidP="00126E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793E6727" w14:textId="77777777" w:rsidR="00082B66" w:rsidRPr="00D93534" w:rsidRDefault="00082B66" w:rsidP="00126E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6A083189" w14:textId="77777777" w:rsidR="00082B66" w:rsidRPr="00D93534" w:rsidRDefault="00082B66" w:rsidP="00126E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B66" w:rsidRPr="00D93534" w14:paraId="27CE5436" w14:textId="77777777" w:rsidTr="00B571AD">
        <w:trPr>
          <w:trHeight w:val="724"/>
        </w:trPr>
        <w:tc>
          <w:tcPr>
            <w:tcW w:w="558" w:type="dxa"/>
          </w:tcPr>
          <w:p w14:paraId="497C035B" w14:textId="77777777" w:rsidR="00082B66" w:rsidRPr="00D93534" w:rsidRDefault="00082B66" w:rsidP="00126E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2"/>
          </w:tcPr>
          <w:p w14:paraId="35999E17" w14:textId="77777777" w:rsidR="00082B66" w:rsidRPr="00D93534" w:rsidRDefault="00082B66" w:rsidP="00126E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61529EA3" w14:textId="77777777" w:rsidR="00082B66" w:rsidRPr="00D93534" w:rsidRDefault="00082B66" w:rsidP="00126E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399CBB97" w14:textId="77777777" w:rsidR="00082B66" w:rsidRPr="00D93534" w:rsidRDefault="00082B66" w:rsidP="00126E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4CD56AAB" w14:textId="77777777" w:rsidR="00082B66" w:rsidRPr="00D93534" w:rsidRDefault="00082B66" w:rsidP="00126E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326A01A8" w14:textId="77777777" w:rsidR="00082B66" w:rsidRPr="00D93534" w:rsidRDefault="00082B66" w:rsidP="00126E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B66" w:rsidRPr="00D93534" w14:paraId="09F0D68E" w14:textId="77777777" w:rsidTr="00B571AD">
        <w:trPr>
          <w:trHeight w:val="738"/>
        </w:trPr>
        <w:tc>
          <w:tcPr>
            <w:tcW w:w="558" w:type="dxa"/>
          </w:tcPr>
          <w:p w14:paraId="31816EB7" w14:textId="77777777" w:rsidR="00082B66" w:rsidRPr="00D93534" w:rsidRDefault="00082B66" w:rsidP="00126E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2"/>
          </w:tcPr>
          <w:p w14:paraId="4D8126D1" w14:textId="77777777" w:rsidR="00082B66" w:rsidRPr="00D93534" w:rsidRDefault="00082B66" w:rsidP="00126E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6EBAEC93" w14:textId="77777777" w:rsidR="00082B66" w:rsidRPr="00D93534" w:rsidRDefault="00082B66" w:rsidP="00126E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1412BCA4" w14:textId="77777777" w:rsidR="00082B66" w:rsidRPr="00D93534" w:rsidRDefault="00082B66" w:rsidP="00126E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2DDB8F29" w14:textId="77777777" w:rsidR="00082B66" w:rsidRPr="00D93534" w:rsidRDefault="00082B66" w:rsidP="00126E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5B0FD87B" w14:textId="77777777" w:rsidR="00082B66" w:rsidRPr="00D93534" w:rsidRDefault="00082B66" w:rsidP="00126E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82B66" w:rsidRPr="00D93534" w14:paraId="1BD19C74" w14:textId="77777777" w:rsidTr="00B571AD"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3C054" w14:textId="77777777" w:rsidR="00082B66" w:rsidRPr="005B1DB6" w:rsidRDefault="00082B66" w:rsidP="00126E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D63FF1" w14:textId="77777777" w:rsidR="00082B66" w:rsidRPr="005B1DB6" w:rsidRDefault="00082B66" w:rsidP="00126E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5FC9E7" w14:textId="77777777" w:rsidR="00082B66" w:rsidRPr="00D93534" w:rsidRDefault="00082B66" w:rsidP="00126E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312835" w14:textId="77777777" w:rsidR="002B28D5" w:rsidRDefault="002B28D5" w:rsidP="002B28D5">
      <w:pPr>
        <w:ind w:left="9204"/>
      </w:pPr>
      <w:r>
        <w:t>......................................................................................</w:t>
      </w:r>
    </w:p>
    <w:p w14:paraId="45172E77" w14:textId="61DE19E7" w:rsidR="00DD5AB9" w:rsidRPr="00404A85" w:rsidRDefault="002B28D5" w:rsidP="002B28D5">
      <w:pPr>
        <w:rPr>
          <w:rFonts w:ascii="Calibri" w:hAnsi="Calibri" w:cs="Calibri"/>
          <w:sz w:val="24"/>
          <w:szCs w:val="24"/>
        </w:rPr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76D0">
        <w:t>(</w:t>
      </w:r>
      <w:r>
        <w:t>data i p</w:t>
      </w:r>
      <w:r w:rsidRPr="001E76D0">
        <w:t>odpis)</w:t>
      </w:r>
      <w:r>
        <w:rPr>
          <w:rStyle w:val="Odwoanieprzypisudolnego"/>
        </w:rPr>
        <w:footnoteReference w:id="1"/>
      </w:r>
    </w:p>
    <w:sectPr w:rsidR="00DD5AB9" w:rsidRPr="00404A85" w:rsidSect="00375707">
      <w:headerReference w:type="default" r:id="rId7"/>
      <w:pgSz w:w="16838" w:h="11906" w:orient="landscape" w:code="9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340C" w14:textId="77777777" w:rsidR="00DD5AB9" w:rsidRDefault="00DD5AB9">
      <w:r>
        <w:separator/>
      </w:r>
    </w:p>
  </w:endnote>
  <w:endnote w:type="continuationSeparator" w:id="0">
    <w:p w14:paraId="5D8EC2BB" w14:textId="77777777" w:rsidR="00DD5AB9" w:rsidRDefault="00DD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538A" w14:textId="77777777" w:rsidR="00DD5AB9" w:rsidRDefault="00DD5AB9">
      <w:r>
        <w:separator/>
      </w:r>
    </w:p>
  </w:footnote>
  <w:footnote w:type="continuationSeparator" w:id="0">
    <w:p w14:paraId="53A16797" w14:textId="77777777" w:rsidR="00DD5AB9" w:rsidRDefault="00DD5AB9">
      <w:r>
        <w:continuationSeparator/>
      </w:r>
    </w:p>
  </w:footnote>
  <w:footnote w:id="1">
    <w:p w14:paraId="35D38E1E" w14:textId="77777777" w:rsidR="002B28D5" w:rsidRPr="002A540D" w:rsidRDefault="002B28D5" w:rsidP="002B28D5">
      <w:pPr>
        <w:jc w:val="both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A540D">
        <w:rPr>
          <w:rFonts w:cs="Calibri"/>
          <w:sz w:val="18"/>
          <w:szCs w:val="18"/>
        </w:rPr>
        <w:t xml:space="preserve">Oświadczenie musi zostać podpisane przez osobę /-y </w:t>
      </w:r>
      <w:r>
        <w:rPr>
          <w:rFonts w:cs="Calibri"/>
          <w:sz w:val="18"/>
          <w:szCs w:val="18"/>
        </w:rPr>
        <w:t>umocowane do działania w imieniu</w:t>
      </w:r>
      <w:r w:rsidRPr="002A540D">
        <w:rPr>
          <w:rFonts w:cs="Calibri"/>
          <w:sz w:val="18"/>
          <w:szCs w:val="18"/>
        </w:rPr>
        <w:t xml:space="preserve"> Wykonawcy</w:t>
      </w:r>
      <w:r>
        <w:rPr>
          <w:rFonts w:cs="Calibri"/>
          <w:sz w:val="18"/>
          <w:szCs w:val="18"/>
        </w:rPr>
        <w:t xml:space="preserve"> /-ów</w:t>
      </w:r>
      <w:r w:rsidRPr="002A540D">
        <w:rPr>
          <w:rFonts w:cs="Calibri"/>
          <w:sz w:val="18"/>
          <w:szCs w:val="18"/>
        </w:rPr>
        <w:t xml:space="preserve"> zgodnie z:</w:t>
      </w:r>
    </w:p>
    <w:p w14:paraId="0FFFEF1E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zapisami w dokumencie stwierdzającym status prawny Wykonawcy /-ów (odpis z właściwego rejestru lub centralnej ewidencji i informacji o działalności gospodarczej</w:t>
      </w:r>
    </w:p>
    <w:p w14:paraId="6884F9AF" w14:textId="77777777" w:rsidR="002B28D5" w:rsidRPr="002A540D" w:rsidRDefault="002B28D5" w:rsidP="002B28D5">
      <w:pPr>
        <w:ind w:left="720"/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lub / i</w:t>
      </w:r>
    </w:p>
    <w:p w14:paraId="506B99B9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pełnomocnictwami wchodzącymi w skład oferty.</w:t>
      </w:r>
    </w:p>
    <w:p w14:paraId="4AF51E4E" w14:textId="77777777" w:rsidR="002B28D5" w:rsidRDefault="002B28D5" w:rsidP="002B28D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C842" w14:textId="2D39BE0D" w:rsidR="00DD5AB9" w:rsidRPr="00C87F16" w:rsidRDefault="00DD5AB9" w:rsidP="0006298D">
    <w:pPr>
      <w:pStyle w:val="Tekstpodstawowywcity2"/>
      <w:spacing w:before="0"/>
      <w:ind w:left="0" w:firstLine="0"/>
      <w:jc w:val="right"/>
      <w:rPr>
        <w:rFonts w:ascii="Calibri" w:hAnsi="Calibri" w:cs="Calibri"/>
      </w:rPr>
    </w:pPr>
    <w:r w:rsidRPr="00C87F16">
      <w:rPr>
        <w:rFonts w:ascii="Calibri" w:hAnsi="Calibri" w:cs="Calibri"/>
      </w:rPr>
      <w:t xml:space="preserve">Załącznik </w:t>
    </w:r>
    <w:r w:rsidR="00F600B0">
      <w:rPr>
        <w:rFonts w:ascii="Calibri" w:hAnsi="Calibri" w:cs="Calibri"/>
      </w:rPr>
      <w:t>N</w:t>
    </w:r>
    <w:r w:rsidRPr="00C87F16">
      <w:rPr>
        <w:rFonts w:ascii="Calibri" w:hAnsi="Calibri" w:cs="Calibri"/>
      </w:rPr>
      <w:t xml:space="preserve">r </w:t>
    </w:r>
    <w:r w:rsidR="00F600B0">
      <w:rPr>
        <w:rFonts w:ascii="Calibri" w:hAnsi="Calibri" w:cs="Calibri"/>
      </w:rPr>
      <w:t>4.</w:t>
    </w:r>
    <w:r w:rsidR="00284172">
      <w:rPr>
        <w:rFonts w:ascii="Calibri" w:hAnsi="Calibri" w:cs="Calibr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84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5C"/>
    <w:rsid w:val="00020D74"/>
    <w:rsid w:val="0002653D"/>
    <w:rsid w:val="00031B4B"/>
    <w:rsid w:val="00036B77"/>
    <w:rsid w:val="00056D2E"/>
    <w:rsid w:val="0006298D"/>
    <w:rsid w:val="00076792"/>
    <w:rsid w:val="00082B66"/>
    <w:rsid w:val="0009799B"/>
    <w:rsid w:val="000A2D63"/>
    <w:rsid w:val="000A3B12"/>
    <w:rsid w:val="000C33F0"/>
    <w:rsid w:val="00103FDC"/>
    <w:rsid w:val="00152A70"/>
    <w:rsid w:val="00161AEE"/>
    <w:rsid w:val="00181839"/>
    <w:rsid w:val="00210D43"/>
    <w:rsid w:val="00211A5C"/>
    <w:rsid w:val="002307BC"/>
    <w:rsid w:val="002515CE"/>
    <w:rsid w:val="002646F9"/>
    <w:rsid w:val="00284172"/>
    <w:rsid w:val="002B28D5"/>
    <w:rsid w:val="002C55D8"/>
    <w:rsid w:val="002C7399"/>
    <w:rsid w:val="00311470"/>
    <w:rsid w:val="00375707"/>
    <w:rsid w:val="0038062A"/>
    <w:rsid w:val="00380825"/>
    <w:rsid w:val="00380B0E"/>
    <w:rsid w:val="003815AB"/>
    <w:rsid w:val="003868C1"/>
    <w:rsid w:val="00392D98"/>
    <w:rsid w:val="003967CA"/>
    <w:rsid w:val="003C2094"/>
    <w:rsid w:val="003C2920"/>
    <w:rsid w:val="003E2416"/>
    <w:rsid w:val="00404A85"/>
    <w:rsid w:val="00404AD4"/>
    <w:rsid w:val="004238F1"/>
    <w:rsid w:val="004548DA"/>
    <w:rsid w:val="004E668F"/>
    <w:rsid w:val="004F6876"/>
    <w:rsid w:val="004F7C76"/>
    <w:rsid w:val="00555CFC"/>
    <w:rsid w:val="0059515B"/>
    <w:rsid w:val="0059581E"/>
    <w:rsid w:val="005B1DB6"/>
    <w:rsid w:val="005C4BA3"/>
    <w:rsid w:val="006033A0"/>
    <w:rsid w:val="00604D1E"/>
    <w:rsid w:val="00625B73"/>
    <w:rsid w:val="00652DD8"/>
    <w:rsid w:val="00702F5B"/>
    <w:rsid w:val="0070391B"/>
    <w:rsid w:val="007229C7"/>
    <w:rsid w:val="00764B91"/>
    <w:rsid w:val="00793822"/>
    <w:rsid w:val="007958C3"/>
    <w:rsid w:val="007B518F"/>
    <w:rsid w:val="007E1E57"/>
    <w:rsid w:val="007F5040"/>
    <w:rsid w:val="008879BE"/>
    <w:rsid w:val="008A6919"/>
    <w:rsid w:val="008D76FF"/>
    <w:rsid w:val="008F0376"/>
    <w:rsid w:val="008F3178"/>
    <w:rsid w:val="009003F4"/>
    <w:rsid w:val="009770AE"/>
    <w:rsid w:val="009800F1"/>
    <w:rsid w:val="009814AA"/>
    <w:rsid w:val="0098367D"/>
    <w:rsid w:val="009B1A04"/>
    <w:rsid w:val="009F7662"/>
    <w:rsid w:val="00A15A49"/>
    <w:rsid w:val="00A23D0F"/>
    <w:rsid w:val="00A41FC1"/>
    <w:rsid w:val="00A44CDA"/>
    <w:rsid w:val="00A462DB"/>
    <w:rsid w:val="00A476E9"/>
    <w:rsid w:val="00A60117"/>
    <w:rsid w:val="00A91832"/>
    <w:rsid w:val="00AA0901"/>
    <w:rsid w:val="00AA1286"/>
    <w:rsid w:val="00AA5345"/>
    <w:rsid w:val="00AC4E0D"/>
    <w:rsid w:val="00AE4614"/>
    <w:rsid w:val="00B0738C"/>
    <w:rsid w:val="00B11572"/>
    <w:rsid w:val="00B124FE"/>
    <w:rsid w:val="00B158F3"/>
    <w:rsid w:val="00B23A83"/>
    <w:rsid w:val="00B335EB"/>
    <w:rsid w:val="00B407B7"/>
    <w:rsid w:val="00B47DE9"/>
    <w:rsid w:val="00B571AD"/>
    <w:rsid w:val="00B57CDC"/>
    <w:rsid w:val="00B61030"/>
    <w:rsid w:val="00B71155"/>
    <w:rsid w:val="00B94435"/>
    <w:rsid w:val="00B979DD"/>
    <w:rsid w:val="00BB23A6"/>
    <w:rsid w:val="00BE49D6"/>
    <w:rsid w:val="00BF3652"/>
    <w:rsid w:val="00C13D73"/>
    <w:rsid w:val="00C32596"/>
    <w:rsid w:val="00C87F16"/>
    <w:rsid w:val="00C93464"/>
    <w:rsid w:val="00CA0F64"/>
    <w:rsid w:val="00CC0210"/>
    <w:rsid w:val="00CC2ABD"/>
    <w:rsid w:val="00CF1CAB"/>
    <w:rsid w:val="00D02847"/>
    <w:rsid w:val="00D069C9"/>
    <w:rsid w:val="00D07134"/>
    <w:rsid w:val="00D12DDD"/>
    <w:rsid w:val="00D13DDD"/>
    <w:rsid w:val="00D1756B"/>
    <w:rsid w:val="00D52156"/>
    <w:rsid w:val="00D61B8D"/>
    <w:rsid w:val="00D66FA7"/>
    <w:rsid w:val="00D730DA"/>
    <w:rsid w:val="00D93534"/>
    <w:rsid w:val="00DA0545"/>
    <w:rsid w:val="00DC4E98"/>
    <w:rsid w:val="00DD030D"/>
    <w:rsid w:val="00DD5AB9"/>
    <w:rsid w:val="00DE4C0E"/>
    <w:rsid w:val="00E418A4"/>
    <w:rsid w:val="00E476AF"/>
    <w:rsid w:val="00E75F7E"/>
    <w:rsid w:val="00E833DD"/>
    <w:rsid w:val="00E94743"/>
    <w:rsid w:val="00EB0742"/>
    <w:rsid w:val="00EB6DF7"/>
    <w:rsid w:val="00EC22DC"/>
    <w:rsid w:val="00ED1D62"/>
    <w:rsid w:val="00ED27AA"/>
    <w:rsid w:val="00F068FC"/>
    <w:rsid w:val="00F600B0"/>
    <w:rsid w:val="00F71F0C"/>
    <w:rsid w:val="00F87420"/>
    <w:rsid w:val="00FB1E03"/>
    <w:rsid w:val="00FF0F4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2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F9"/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2646F9"/>
    <w:pPr>
      <w:spacing w:before="138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464"/>
    <w:rPr>
      <w:rFonts w:ascii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59581E"/>
    <w:rPr>
      <w:rFonts w:ascii="Calibri" w:hAnsi="Calibri" w:cs="Calibri"/>
      <w:spacing w:val="5"/>
      <w:sz w:val="16"/>
      <w:szCs w:val="16"/>
      <w:shd w:val="clear" w:color="auto" w:fill="FFFFFF"/>
    </w:rPr>
  </w:style>
  <w:style w:type="character" w:customStyle="1" w:styleId="Teksttreci9">
    <w:name w:val="Tekst treści + 9"/>
    <w:aliases w:val="5 pt,Odstępy 0 pt"/>
    <w:basedOn w:val="Teksttreci"/>
    <w:uiPriority w:val="99"/>
    <w:rsid w:val="0059581E"/>
    <w:rPr>
      <w:rFonts w:ascii="Calibri" w:hAnsi="Calibri" w:cs="Calibri"/>
      <w:color w:val="000000"/>
      <w:spacing w:val="2"/>
      <w:w w:val="100"/>
      <w:position w:val="0"/>
      <w:sz w:val="19"/>
      <w:szCs w:val="19"/>
      <w:shd w:val="clear" w:color="auto" w:fill="FFFFFF"/>
      <w:lang w:val="pl-PL" w:eastAsia="pl-PL"/>
    </w:rPr>
  </w:style>
  <w:style w:type="paragraph" w:customStyle="1" w:styleId="Teksttreci0">
    <w:name w:val="Tekst treści"/>
    <w:basedOn w:val="Normalny"/>
    <w:link w:val="Teksttreci"/>
    <w:uiPriority w:val="99"/>
    <w:rsid w:val="0059581E"/>
    <w:pPr>
      <w:widowControl w:val="0"/>
      <w:shd w:val="clear" w:color="auto" w:fill="FFFFFF"/>
      <w:spacing w:line="240" w:lineRule="atLeast"/>
      <w:ind w:hanging="700"/>
      <w:jc w:val="both"/>
    </w:pPr>
    <w:rPr>
      <w:rFonts w:ascii="Calibri" w:hAnsi="Calibri" w:cs="Calibri"/>
      <w:spacing w:val="5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8D5"/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8D5"/>
    <w:rPr>
      <w:rFonts w:ascii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B2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lub wykonywanych usług potwierdzających spełnianie warunku udziału w postępowaniu</vt:lpstr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lub wykonywanych usług potwierdzających spełnianie warunku udziału w postępowaniu</dc:title>
  <dc:subject/>
  <dc:creator/>
  <cp:keywords/>
  <dc:description/>
  <cp:lastModifiedBy/>
  <cp:revision>1</cp:revision>
  <cp:lastPrinted>2012-12-04T08:08:00Z</cp:lastPrinted>
  <dcterms:created xsi:type="dcterms:W3CDTF">2022-12-08T16:56:00Z</dcterms:created>
  <dcterms:modified xsi:type="dcterms:W3CDTF">2022-12-09T10:04:00Z</dcterms:modified>
</cp:coreProperties>
</file>