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96"/>
      </w:tblGrid>
      <w:tr w:rsidR="007503C2" w:rsidRPr="0077015B" w14:paraId="40EAE5E6" w14:textId="77777777">
        <w:trPr>
          <w:cantSplit/>
          <w:trHeight w:val="1493"/>
        </w:trPr>
        <w:tc>
          <w:tcPr>
            <w:tcW w:w="3310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34087B3D" w:rsidR="007503C2" w:rsidRPr="0077015B" w:rsidRDefault="00594DB5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 xml:space="preserve">NIP </w:t>
            </w:r>
            <w:r>
              <w:rPr>
                <w:sz w:val="20"/>
                <w:szCs w:val="20"/>
              </w:rPr>
              <w:t xml:space="preserve">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594DB5" w:rsidRPr="0077015B" w14:paraId="2A43B952" w14:textId="77777777" w:rsidTr="004744E1">
        <w:trPr>
          <w:trHeight w:val="567"/>
        </w:trPr>
        <w:tc>
          <w:tcPr>
            <w:tcW w:w="9062" w:type="dxa"/>
            <w:gridSpan w:val="2"/>
            <w:vAlign w:val="center"/>
          </w:tcPr>
          <w:p w14:paraId="4B5FC078" w14:textId="2BFB2DF6" w:rsidR="00594DB5" w:rsidRPr="00BA517E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 w:rsidR="00D80A47"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3367A578" w14:textId="77777777" w:rsidR="00594DB5" w:rsidRPr="0077015B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347E738" w14:textId="588668CA" w:rsidR="007503C2" w:rsidRDefault="007503C2" w:rsidP="004C5944">
      <w:pPr>
        <w:jc w:val="both"/>
        <w:rPr>
          <w:b/>
          <w:bCs/>
          <w:sz w:val="20"/>
          <w:szCs w:val="20"/>
          <w:u w:val="single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 xml:space="preserve">pn. </w:t>
      </w:r>
      <w:r w:rsidR="004C5944">
        <w:rPr>
          <w:b/>
          <w:bCs/>
          <w:sz w:val="20"/>
          <w:szCs w:val="20"/>
        </w:rPr>
        <w:t>U</w:t>
      </w:r>
      <w:r w:rsidR="004C5944" w:rsidRPr="004C5944">
        <w:rPr>
          <w:b/>
          <w:bCs/>
          <w:sz w:val="20"/>
          <w:szCs w:val="20"/>
        </w:rPr>
        <w:t>sługa zaprojektowania i wykonania mebli na podstawie projektu Wykonawcy pomieszczenia treningu kulinarnego wraz z wyposażeniem w sprzęt AGD w ramach dostawy mebli do Dziennego Domu „Senior+” Bielańskie Centrum Wsparcia Seniora przy ul. W. Broniewskiego 56 w Warszawie</w:t>
      </w:r>
      <w:r w:rsidR="004C5944">
        <w:rPr>
          <w:b/>
          <w:bCs/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r w:rsidR="00C75A6A">
        <w:rPr>
          <w:sz w:val="20"/>
          <w:szCs w:val="20"/>
        </w:rPr>
        <w:t>t.j.</w:t>
      </w:r>
      <w:r w:rsidRPr="008F40B1">
        <w:rPr>
          <w:sz w:val="20"/>
          <w:szCs w:val="20"/>
        </w:rPr>
        <w:t xml:space="preserve"> Dz. U. </w:t>
      </w:r>
      <w:r w:rsidR="00067136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067136">
        <w:rPr>
          <w:sz w:val="20"/>
          <w:szCs w:val="20"/>
        </w:rPr>
        <w:t>1710</w:t>
      </w:r>
      <w:r w:rsidR="00C16D68">
        <w:rPr>
          <w:sz w:val="20"/>
          <w:szCs w:val="20"/>
        </w:rPr>
        <w:t xml:space="preserve"> z późn. zm.</w:t>
      </w:r>
      <w:r w:rsidRPr="008F40B1">
        <w:rPr>
          <w:sz w:val="20"/>
          <w:szCs w:val="20"/>
        </w:rPr>
        <w:t>)</w:t>
      </w:r>
    </w:p>
    <w:p w14:paraId="7CF5CCBE" w14:textId="5DF082D8" w:rsidR="00394ADD" w:rsidRDefault="0024273B" w:rsidP="0024273B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656353B8" w14:textId="77777777" w:rsidR="00E9143A" w:rsidRDefault="00394ADD" w:rsidP="00BB01E0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067136">
        <w:rPr>
          <w:rFonts w:eastAsia="Times New Roman"/>
          <w:sz w:val="20"/>
          <w:szCs w:val="20"/>
        </w:rPr>
        <w:t>oferuję spełnienie przedmiotu zamówienia, zgodnie z warunkami i postanowieniami zawartymi w SWZ</w:t>
      </w:r>
    </w:p>
    <w:p w14:paraId="4B6EF320" w14:textId="77777777" w:rsidR="00E9143A" w:rsidRDefault="00E9143A" w:rsidP="00E9143A">
      <w:pPr>
        <w:jc w:val="both"/>
        <w:rPr>
          <w:sz w:val="20"/>
          <w:szCs w:val="20"/>
        </w:rPr>
      </w:pPr>
    </w:p>
    <w:p w14:paraId="6D1BC901" w14:textId="0A5BB64F" w:rsidR="00E9143A" w:rsidRPr="00E9143A" w:rsidRDefault="00394ADD" w:rsidP="00C97FE1">
      <w:pPr>
        <w:rPr>
          <w:color w:val="auto"/>
          <w:sz w:val="20"/>
          <w:szCs w:val="20"/>
          <w:lang w:eastAsia="pl-PL"/>
        </w:rPr>
      </w:pPr>
      <w:r w:rsidRPr="004C5944">
        <w:rPr>
          <w:rFonts w:eastAsia="Times New Roman"/>
          <w:b/>
          <w:bCs/>
          <w:sz w:val="20"/>
          <w:szCs w:val="20"/>
        </w:rPr>
        <w:t>za cenę ofertową brutto całości przedmiotu zamówienia</w:t>
      </w:r>
      <w:r w:rsidR="00067136" w:rsidRPr="00E9143A">
        <w:rPr>
          <w:rFonts w:eastAsia="Times New Roman"/>
          <w:sz w:val="20"/>
          <w:szCs w:val="20"/>
        </w:rPr>
        <w:t>:</w:t>
      </w:r>
      <w:r w:rsidRPr="00E9143A">
        <w:rPr>
          <w:rFonts w:eastAsia="Times New Roman"/>
          <w:sz w:val="20"/>
          <w:szCs w:val="20"/>
        </w:rPr>
        <w:t xml:space="preserve"> </w:t>
      </w:r>
      <w:r w:rsidR="00E9143A"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5DFB20C6" w14:textId="220D8CF1" w:rsidR="00E9143A" w:rsidRP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......................................................................................................................), w tym:</w:t>
      </w:r>
    </w:p>
    <w:p w14:paraId="1B39E475" w14:textId="77777777" w:rsidR="00E9143A" w:rsidRP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wartość netto ................................................................ zł</w:t>
      </w:r>
    </w:p>
    <w:p w14:paraId="7CE4C17B" w14:textId="319882AD" w:rsid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VAT </w:t>
      </w:r>
      <w:r w:rsidR="004C5944">
        <w:rPr>
          <w:color w:val="auto"/>
          <w:sz w:val="20"/>
          <w:szCs w:val="20"/>
          <w:lang w:eastAsia="pl-PL"/>
        </w:rPr>
        <w:t>wg stawki ……….. %</w:t>
      </w:r>
    </w:p>
    <w:p w14:paraId="42D9F66C" w14:textId="77777777" w:rsidR="004C5944" w:rsidRPr="00594DB5" w:rsidRDefault="004C5944" w:rsidP="00594DB5">
      <w:pPr>
        <w:jc w:val="both"/>
        <w:rPr>
          <w:color w:val="auto"/>
          <w:sz w:val="20"/>
          <w:szCs w:val="20"/>
          <w:lang w:eastAsia="pl-PL"/>
        </w:rPr>
      </w:pPr>
    </w:p>
    <w:p w14:paraId="75CD1838" w14:textId="28E5F365" w:rsidR="007503C2" w:rsidRDefault="007503C2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4764C413" w:rsidR="007503C2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>e Specyfikacją Warunków Zamówienia oraz z</w:t>
      </w:r>
      <w:r w:rsidR="007503C2" w:rsidRPr="009F494D">
        <w:rPr>
          <w:sz w:val="20"/>
          <w:szCs w:val="20"/>
        </w:rPr>
        <w:t xml:space="preserve"> 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Nr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Zamawiającego</w:t>
      </w:r>
      <w:r>
        <w:rPr>
          <w:sz w:val="20"/>
          <w:szCs w:val="20"/>
        </w:rPr>
        <w:t>;</w:t>
      </w:r>
    </w:p>
    <w:p w14:paraId="6FACF689" w14:textId="45860EF5" w:rsidR="007E44EA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42F8AA5D" w14:textId="04774FB5" w:rsidR="004C5944" w:rsidRDefault="004C5944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wykonan</w:t>
      </w:r>
      <w:r w:rsidR="001C2B9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1C2B95">
        <w:rPr>
          <w:sz w:val="20"/>
          <w:szCs w:val="20"/>
        </w:rPr>
        <w:t>meble</w:t>
      </w:r>
      <w:r>
        <w:rPr>
          <w:sz w:val="20"/>
          <w:szCs w:val="20"/>
        </w:rPr>
        <w:t xml:space="preserve"> udzielam gwarancji na okres …….. miesięcy (słownie:…………………………. miesięcy) od dnia ostatecznego odbioru;</w:t>
      </w:r>
    </w:p>
    <w:p w14:paraId="0357D8CF" w14:textId="3B1C8AC0" w:rsidR="004C5944" w:rsidRDefault="004C5944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wykonanie projektu deklaruję termin ……….. dni (słownie: …………………… dni);</w:t>
      </w:r>
    </w:p>
    <w:p w14:paraId="35225C0B" w14:textId="77777777" w:rsidR="004C5944" w:rsidRDefault="004C5944" w:rsidP="004C5944">
      <w:pPr>
        <w:pStyle w:val="Tekstpodstawowy31"/>
        <w:rPr>
          <w:sz w:val="20"/>
          <w:szCs w:val="20"/>
        </w:rPr>
      </w:pPr>
    </w:p>
    <w:p w14:paraId="180568BA" w14:textId="47768104" w:rsidR="0060064C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Pzp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9FB7556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Jednocześnie wraz z ofertą składam uzasadnienie, o którym mowa w Rozdziale X ust. II pkt </w:t>
      </w:r>
      <w:r w:rsidR="004C5944">
        <w:rPr>
          <w:sz w:val="20"/>
          <w:szCs w:val="20"/>
        </w:rPr>
        <w:t xml:space="preserve">5 </w:t>
      </w:r>
      <w:r>
        <w:rPr>
          <w:sz w:val="20"/>
          <w:szCs w:val="20"/>
        </w:rPr>
        <w:t>SWZ.</w:t>
      </w:r>
    </w:p>
    <w:p w14:paraId="399E76D8" w14:textId="14D16C6D" w:rsidR="009C56D7" w:rsidRDefault="009C56D7" w:rsidP="00594DB5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32B24512" w:rsidR="00A666E4" w:rsidRDefault="00A666E4" w:rsidP="00A666E4">
      <w:pPr>
        <w:pStyle w:val="Tekstpodstawowy31"/>
        <w:rPr>
          <w:sz w:val="20"/>
          <w:szCs w:val="20"/>
        </w:rPr>
      </w:pPr>
    </w:p>
    <w:p w14:paraId="7C1089E5" w14:textId="77777777" w:rsidR="000009BD" w:rsidRDefault="000009BD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0009BD">
        <w:trPr>
          <w:trHeight w:val="908"/>
        </w:trPr>
        <w:tc>
          <w:tcPr>
            <w:tcW w:w="4361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27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77777777" w:rsidR="007503C2" w:rsidRPr="003F492A" w:rsidRDefault="007503C2">
      <w:pPr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sectPr w:rsidR="007503C2" w:rsidRPr="003F492A" w:rsidSect="00594DB5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rStyle w:val="Odwoanieprzypisudolnego"/>
          <w:sz w:val="19"/>
          <w:szCs w:val="19"/>
        </w:rPr>
        <w:footnoteRef/>
      </w:r>
      <w:r w:rsidRPr="00406B4D">
        <w:rPr>
          <w:sz w:val="19"/>
          <w:szCs w:val="19"/>
        </w:rPr>
        <w:t xml:space="preserve"> Formularz oferty  musi zostać podpisany przez osobę /-y umocowane do działania w imieniu Wykonawcy /-ów w dacie składania oferty zgodnie z:</w:t>
      </w:r>
    </w:p>
    <w:p w14:paraId="4E752C44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1.</w:t>
      </w:r>
      <w:r w:rsidRPr="00406B4D">
        <w:rPr>
          <w:sz w:val="19"/>
          <w:szCs w:val="19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lub / i</w:t>
      </w:r>
    </w:p>
    <w:p w14:paraId="4B66EBF7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2.</w:t>
      </w:r>
      <w:r w:rsidRPr="00406B4D">
        <w:rPr>
          <w:sz w:val="19"/>
          <w:szCs w:val="19"/>
        </w:rPr>
        <w:tab/>
        <w:t>pełnomocnictwami wchodzącymi w skład oferty.</w:t>
      </w:r>
    </w:p>
    <w:p w14:paraId="1CE11919" w14:textId="46773321" w:rsidR="00A666E4" w:rsidRPr="002A540D" w:rsidRDefault="00A666E4" w:rsidP="00A666E4">
      <w:pPr>
        <w:jc w:val="both"/>
        <w:rPr>
          <w:sz w:val="18"/>
          <w:szCs w:val="18"/>
        </w:rPr>
      </w:pPr>
    </w:p>
    <w:p w14:paraId="028C91C1" w14:textId="77777777" w:rsidR="00A666E4" w:rsidRDefault="00A666E4" w:rsidP="00A666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71605">
    <w:abstractNumId w:val="0"/>
  </w:num>
  <w:num w:numId="2" w16cid:durableId="2053918058">
    <w:abstractNumId w:val="5"/>
  </w:num>
  <w:num w:numId="3" w16cid:durableId="693573274">
    <w:abstractNumId w:val="6"/>
  </w:num>
  <w:num w:numId="4" w16cid:durableId="984897754">
    <w:abstractNumId w:val="8"/>
  </w:num>
  <w:num w:numId="5" w16cid:durableId="1436705620">
    <w:abstractNumId w:val="2"/>
  </w:num>
  <w:num w:numId="6" w16cid:durableId="290748857">
    <w:abstractNumId w:val="3"/>
  </w:num>
  <w:num w:numId="7" w16cid:durableId="850223632">
    <w:abstractNumId w:val="4"/>
  </w:num>
  <w:num w:numId="8" w16cid:durableId="2061056137">
    <w:abstractNumId w:val="1"/>
  </w:num>
  <w:num w:numId="9" w16cid:durableId="1995449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35715"/>
    <w:rsid w:val="000448C1"/>
    <w:rsid w:val="00067136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8054A"/>
    <w:rsid w:val="00197023"/>
    <w:rsid w:val="001C2B95"/>
    <w:rsid w:val="001C6665"/>
    <w:rsid w:val="001E297B"/>
    <w:rsid w:val="001E39CF"/>
    <w:rsid w:val="00212ED9"/>
    <w:rsid w:val="00223D6D"/>
    <w:rsid w:val="002263B2"/>
    <w:rsid w:val="0024273B"/>
    <w:rsid w:val="002503CD"/>
    <w:rsid w:val="00257896"/>
    <w:rsid w:val="00266F4D"/>
    <w:rsid w:val="00274381"/>
    <w:rsid w:val="00281509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3CDC"/>
    <w:rsid w:val="003A660C"/>
    <w:rsid w:val="003B2B67"/>
    <w:rsid w:val="003D4D76"/>
    <w:rsid w:val="003E128B"/>
    <w:rsid w:val="003E7095"/>
    <w:rsid w:val="003F0C14"/>
    <w:rsid w:val="003F492A"/>
    <w:rsid w:val="00406B4D"/>
    <w:rsid w:val="00421220"/>
    <w:rsid w:val="00430E63"/>
    <w:rsid w:val="00450A0C"/>
    <w:rsid w:val="0045147D"/>
    <w:rsid w:val="004573BA"/>
    <w:rsid w:val="00466517"/>
    <w:rsid w:val="00475BE2"/>
    <w:rsid w:val="004848D9"/>
    <w:rsid w:val="004A3ACE"/>
    <w:rsid w:val="004B41C5"/>
    <w:rsid w:val="004C1AB9"/>
    <w:rsid w:val="004C5944"/>
    <w:rsid w:val="004D7959"/>
    <w:rsid w:val="004E1CEE"/>
    <w:rsid w:val="00500461"/>
    <w:rsid w:val="00510913"/>
    <w:rsid w:val="005209DF"/>
    <w:rsid w:val="0052635E"/>
    <w:rsid w:val="00540069"/>
    <w:rsid w:val="00561544"/>
    <w:rsid w:val="005716C8"/>
    <w:rsid w:val="00572DAD"/>
    <w:rsid w:val="005738BC"/>
    <w:rsid w:val="0057487F"/>
    <w:rsid w:val="005872ED"/>
    <w:rsid w:val="00587A60"/>
    <w:rsid w:val="00594DB5"/>
    <w:rsid w:val="005B750A"/>
    <w:rsid w:val="005C7E9F"/>
    <w:rsid w:val="005D3F56"/>
    <w:rsid w:val="005F5914"/>
    <w:rsid w:val="0060064C"/>
    <w:rsid w:val="0061682A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1371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F2425"/>
    <w:rsid w:val="009F494D"/>
    <w:rsid w:val="00A1028D"/>
    <w:rsid w:val="00A3103A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32CDC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482D"/>
    <w:rsid w:val="00C07C3F"/>
    <w:rsid w:val="00C1231E"/>
    <w:rsid w:val="00C14B54"/>
    <w:rsid w:val="00C16D68"/>
    <w:rsid w:val="00C35DE9"/>
    <w:rsid w:val="00C47460"/>
    <w:rsid w:val="00C477CB"/>
    <w:rsid w:val="00C47BAC"/>
    <w:rsid w:val="00C522FC"/>
    <w:rsid w:val="00C53425"/>
    <w:rsid w:val="00C540DC"/>
    <w:rsid w:val="00C61F96"/>
    <w:rsid w:val="00C73923"/>
    <w:rsid w:val="00C75A6A"/>
    <w:rsid w:val="00C97FE1"/>
    <w:rsid w:val="00CE56BA"/>
    <w:rsid w:val="00CE577E"/>
    <w:rsid w:val="00CF0BF9"/>
    <w:rsid w:val="00D225CF"/>
    <w:rsid w:val="00D32880"/>
    <w:rsid w:val="00D41726"/>
    <w:rsid w:val="00D50783"/>
    <w:rsid w:val="00D54B64"/>
    <w:rsid w:val="00D80A47"/>
    <w:rsid w:val="00D9743A"/>
    <w:rsid w:val="00DA1E46"/>
    <w:rsid w:val="00DB21C7"/>
    <w:rsid w:val="00DB5D96"/>
    <w:rsid w:val="00DC2057"/>
    <w:rsid w:val="00DC628A"/>
    <w:rsid w:val="00DC73B4"/>
    <w:rsid w:val="00DE6137"/>
    <w:rsid w:val="00DF34CC"/>
    <w:rsid w:val="00DF7D35"/>
    <w:rsid w:val="00E3199B"/>
    <w:rsid w:val="00E41020"/>
    <w:rsid w:val="00E63566"/>
    <w:rsid w:val="00E9143A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2022-10-19T11:00:00Z</dcterms:created>
  <dcterms:modified xsi:type="dcterms:W3CDTF">2022-11-04T10:26:00Z</dcterms:modified>
</cp:coreProperties>
</file>